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45D7F" w14:textId="0600CBC4" w:rsidR="00CD73E9" w:rsidRPr="006D13BE" w:rsidRDefault="006543BA" w:rsidP="006D13B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D2F328" wp14:editId="612649E0">
                <wp:simplePos x="0" y="0"/>
                <wp:positionH relativeFrom="column">
                  <wp:posOffset>1057275</wp:posOffset>
                </wp:positionH>
                <wp:positionV relativeFrom="paragraph">
                  <wp:posOffset>4447540</wp:posOffset>
                </wp:positionV>
                <wp:extent cx="533400" cy="534670"/>
                <wp:effectExtent l="152400" t="57150" r="133350" b="665480"/>
                <wp:wrapNone/>
                <wp:docPr id="2" name="Graf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4670"/>
                        </a:xfrm>
                        <a:prstGeom prst="ellipse">
                          <a:avLst/>
                        </a:prstGeom>
                        <a:blipFill rotWithShape="0">
                          <a:blip r:embed="rId4"/>
                          <a:stretch>
                            <a:fillRect/>
                          </a:stretch>
                        </a:blipFill>
                        <a:ln w="63500">
                          <a:noFill/>
                        </a:ln>
                        <a:effectLst>
                          <a:outerShdw blurRad="380880" dist="291960" dir="5400000" sx="-80000" sy="-18000" rotWithShape="0">
                            <a:srgbClr val="000000">
                              <a:alpha val="22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3000000"/>
                          </a:lightRig>
                        </a:scene3d>
                        <a:sp3d contourW="7620">
                          <a:bevelT w="95250" h="31750"/>
                          <a:contourClr>
                            <a:srgbClr val="333333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 vertOverflow="clip" horzOverflow="clip"/>
                    </wps:wsp>
                  </a:graphicData>
                </a:graphic>
              </wp:anchor>
            </w:drawing>
          </mc:Choice>
          <mc:Fallback>
            <w:pict>
              <v:oval w14:anchorId="2B5D5301" id="Grafik 27" o:spid="_x0000_s1026" style="position:absolute;margin-left:83.25pt;margin-top:350.2pt;width:42pt;height:42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" stroked="f" strokeweight="5pt">
                <v:fill r:id="rId5" o:title="" recolor="t" type="frame"/>
                <v:shadow on="t" type="perspective" color="black" opacity="14417f" origin=",.5" offset="0,8.11mm" matrix="-52429f,,,-11796f"/>
              </v:oval>
            </w:pict>
          </mc:Fallback>
        </mc:AlternateContent>
      </w:r>
      <w:r w:rsidR="004B22FA">
        <w:rPr>
          <w:noProof/>
        </w:rPr>
        <w:drawing>
          <wp:inline distT="0" distB="0" distL="0" distR="0" wp14:anchorId="4D74C815" wp14:editId="129EA74A">
            <wp:extent cx="5328285" cy="5328285"/>
            <wp:effectExtent l="0" t="0" r="5715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5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298">
        <w:rPr>
          <w:noProof/>
        </w:rPr>
        <w:drawing>
          <wp:anchor distT="0" distB="0" distL="114300" distR="114300" simplePos="0" relativeHeight="251671552" behindDoc="0" locked="0" layoutInCell="1" allowOverlap="1" wp14:anchorId="129E8E5C" wp14:editId="0BAF9926">
            <wp:simplePos x="0" y="0"/>
            <wp:positionH relativeFrom="margin">
              <wp:posOffset>426720</wp:posOffset>
            </wp:positionH>
            <wp:positionV relativeFrom="paragraph">
              <wp:posOffset>4450080</wp:posOffset>
            </wp:positionV>
            <wp:extent cx="533400" cy="534035"/>
            <wp:effectExtent l="0" t="0" r="0" b="0"/>
            <wp:wrapThrough wrapText="bothSides">
              <wp:wrapPolygon edited="0">
                <wp:start x="0" y="0"/>
                <wp:lineTo x="0" y="20804"/>
                <wp:lineTo x="20829" y="20804"/>
                <wp:lineTo x="20829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29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F940A64" wp14:editId="58AC909B">
                <wp:simplePos x="0" y="0"/>
                <wp:positionH relativeFrom="page">
                  <wp:posOffset>4005580</wp:posOffset>
                </wp:positionH>
                <wp:positionV relativeFrom="paragraph">
                  <wp:posOffset>4763135</wp:posOffset>
                </wp:positionV>
                <wp:extent cx="2941320" cy="327660"/>
                <wp:effectExtent l="0" t="0" r="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327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6565BA76" w14:textId="326EE0F4" w:rsidR="00E20D92" w:rsidRPr="009D482A" w:rsidRDefault="00E20D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D482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mehr Infos unter </w:t>
                            </w:r>
                            <w:hyperlink r:id="rId8" w:history="1">
                              <w:r w:rsidRPr="009D482A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www.sp-studen.ch</w:t>
                              </w:r>
                            </w:hyperlink>
                            <w:r w:rsidRPr="009D482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40A6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5.4pt;margin-top:375.05pt;width:231.6pt;height:25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" fillcolor="white [3212]" stroked="f">
                <v:fill opacity="35980f"/>
                <v:textbox>
                  <w:txbxContent>
                    <w:p w14:paraId="6565BA76" w14:textId="326EE0F4" w:rsidR="00E20D92" w:rsidRPr="009D482A" w:rsidRDefault="00E20D9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D482A">
                        <w:rPr>
                          <w:b/>
                          <w:bCs/>
                          <w:sz w:val="28"/>
                          <w:szCs w:val="28"/>
                        </w:rPr>
                        <w:t xml:space="preserve">mehr Infos unter </w:t>
                      </w:r>
                      <w:hyperlink r:id="rId9" w:history="1">
                        <w:r w:rsidRPr="009D482A">
                          <w:rPr>
                            <w:rStyle w:val="Hyperlink"/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>www.sp-studen.ch</w:t>
                        </w:r>
                      </w:hyperlink>
                      <w:r w:rsidRPr="009D482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C4298">
        <w:rPr>
          <w:noProof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555E91EA" wp14:editId="2635C6BA">
                <wp:simplePos x="0" y="0"/>
                <wp:positionH relativeFrom="margin">
                  <wp:posOffset>220980</wp:posOffset>
                </wp:positionH>
                <wp:positionV relativeFrom="paragraph">
                  <wp:posOffset>152400</wp:posOffset>
                </wp:positionV>
                <wp:extent cx="4198620" cy="609600"/>
                <wp:effectExtent l="0" t="0" r="0" b="0"/>
                <wp:wrapNone/>
                <wp:docPr id="2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8620" cy="60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B0AC1" w14:textId="22ECEA3F" w:rsidR="00395620" w:rsidRPr="00395620" w:rsidRDefault="00395620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Platzhaltertext"/>
                                <w:rFonts w:ascii="Arial Rounded MT Bold" w:hAnsi="Arial Rounded MT Bold"/>
                                <w:b/>
                                <w:b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 w:rsidRPr="00395620">
                              <w:rPr>
                                <w:rStyle w:val="Platzhaltertext"/>
                                <w:rFonts w:ascii="Arial Rounded MT Bold" w:hAnsi="Arial Rounded MT Bold"/>
                                <w:b/>
                                <w:b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UMWELTTAG FÜR DIE GANZE FAMILIE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E91EA" id="_x0000_s1027" type="#_x0000_t202" style="position:absolute;margin-left:17.4pt;margin-top:12pt;width:330.6pt;height:48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" fillcolor="white [3212]" stroked="f">
                <v:fill opacity="39321f"/>
                <v:textbox>
                  <w:txbxContent>
                    <w:p w14:paraId="0B2B0AC1" w14:textId="22ECEA3F" w:rsidR="00395620" w:rsidRPr="00395620" w:rsidRDefault="00395620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Platzhaltertext"/>
                          <w:rFonts w:ascii="Arial Rounded MT Bold" w:hAnsi="Arial Rounded MT Bold"/>
                          <w:b/>
                          <w:bCs/>
                          <w:color w:val="404040" w:themeColor="text1" w:themeTint="BF"/>
                          <w:sz w:val="27"/>
                          <w:szCs w:val="27"/>
                        </w:rPr>
                      </w:pPr>
                      <w:r w:rsidRPr="00395620">
                        <w:rPr>
                          <w:rStyle w:val="Platzhaltertext"/>
                          <w:rFonts w:ascii="Arial Rounded MT Bold" w:hAnsi="Arial Rounded MT Bold"/>
                          <w:b/>
                          <w:bCs/>
                          <w:color w:val="404040" w:themeColor="text1" w:themeTint="BF"/>
                          <w:sz w:val="27"/>
                          <w:szCs w:val="27"/>
                        </w:rPr>
                        <w:t xml:space="preserve">UMWELTTAG FÜR DIE GANZE FAMILIE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71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9EA620" wp14:editId="16A8293E">
                <wp:simplePos x="0" y="0"/>
                <wp:positionH relativeFrom="column">
                  <wp:posOffset>2585720</wp:posOffset>
                </wp:positionH>
                <wp:positionV relativeFrom="paragraph">
                  <wp:posOffset>975360</wp:posOffset>
                </wp:positionV>
                <wp:extent cx="4427220" cy="3185160"/>
                <wp:effectExtent l="19050" t="19050" r="11430" b="1524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31851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 w="317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8ADA5" id="Ellipse 7" o:spid="_x0000_s1026" style="position:absolute;margin-left:203.6pt;margin-top:76.8pt;width:348.6pt;height:25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" fillcolor="white [3212]" strokecolor="#538135 [2409]" strokeweight="2.5pt">
                <v:fill opacity="55769f"/>
                <v:stroke joinstyle="miter"/>
              </v:oval>
            </w:pict>
          </mc:Fallback>
        </mc:AlternateContent>
      </w:r>
      <w:r w:rsidR="00FF7136">
        <w:rPr>
          <w:noProof/>
        </w:rPr>
        <w:drawing>
          <wp:anchor distT="0" distB="0" distL="114300" distR="114300" simplePos="0" relativeHeight="251658240" behindDoc="0" locked="0" layoutInCell="1" allowOverlap="1" wp14:anchorId="037E0681" wp14:editId="3AF695E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85681" cy="5303520"/>
            <wp:effectExtent l="0" t="0" r="0" b="30480"/>
            <wp:wrapThrough wrapText="bothSides">
              <wp:wrapPolygon edited="0">
                <wp:start x="0" y="0"/>
                <wp:lineTo x="0" y="21647"/>
                <wp:lineTo x="21534" y="21647"/>
                <wp:lineTo x="21534" y="0"/>
                <wp:lineTo x="0" y="0"/>
              </wp:wrapPolygon>
            </wp:wrapThrough>
            <wp:docPr id="5" name="Grafik 5" descr="Wanderung ab Studen via Jäissberg nach Biel | Die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nderung ab Studen via Jäissberg nach Biel | Die Po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751" cy="53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9D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000896" wp14:editId="546CB02F">
                <wp:simplePos x="0" y="0"/>
                <wp:positionH relativeFrom="column">
                  <wp:posOffset>3073400</wp:posOffset>
                </wp:positionH>
                <wp:positionV relativeFrom="paragraph">
                  <wp:posOffset>1478280</wp:posOffset>
                </wp:positionV>
                <wp:extent cx="3429000" cy="254508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545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6F0BA" w14:textId="4168C4B4" w:rsidR="004947DA" w:rsidRPr="00E20D92" w:rsidRDefault="004947DA" w:rsidP="00DF420D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r w:rsidRPr="00E20D92"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SAMSTAG 29. OKTOBER 10h30 – ca. 14h</w:t>
                            </w:r>
                          </w:p>
                          <w:p w14:paraId="6B4F0B0C" w14:textId="15AEE50D" w:rsidR="004947DA" w:rsidRPr="00E20D92" w:rsidRDefault="004947DA" w:rsidP="00DF420D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r w:rsidRPr="00E20D92"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Die Burgergemeinde Studen erklärt uns die Situation im Wald</w:t>
                            </w:r>
                            <w:r w:rsidR="00EE178C"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CA742C9" w14:textId="7195D95E" w:rsidR="004947DA" w:rsidRPr="00E20D92" w:rsidRDefault="00DF420D" w:rsidP="00DF420D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r w:rsidRPr="00E20D92"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Wir treffen uns um 10h30 beim Schützenhaus Studen</w:t>
                            </w:r>
                            <w:r w:rsidR="00EE178C"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79F57E4" w14:textId="1CC0ED74" w:rsidR="00DF420D" w:rsidRPr="00E20D92" w:rsidRDefault="00DF420D" w:rsidP="00DF420D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r w:rsidRPr="00E20D92"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Ab 12h bräteln beim Waldhaus Studen</w:t>
                            </w:r>
                            <w:r w:rsidR="00EE178C"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FE64141" w14:textId="6795DB45" w:rsidR="00DF420D" w:rsidRPr="00E20D92" w:rsidRDefault="00DF420D" w:rsidP="00DF420D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</w:pPr>
                            <w:r w:rsidRPr="00E20D92"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 xml:space="preserve">Getränke werden offeriert, etwas zum </w:t>
                            </w:r>
                            <w:r w:rsidR="00EE178C"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G</w:t>
                            </w:r>
                            <w:r w:rsidRPr="00E20D92"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rillieren bitte mitnehmen</w:t>
                            </w:r>
                            <w:r w:rsidR="006543BA">
                              <w:rPr>
                                <w:rFonts w:ascii="Californian FB" w:hAnsi="Californian FB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0896" id="_x0000_s1028" type="#_x0000_t202" style="position:absolute;margin-left:242pt;margin-top:116.4pt;width:270pt;height:200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" filled="f" stroked="f">
                <v:textbox>
                  <w:txbxContent>
                    <w:p w14:paraId="3E06F0BA" w14:textId="4168C4B4" w:rsidR="004947DA" w:rsidRPr="00E20D92" w:rsidRDefault="004947DA" w:rsidP="00DF420D">
                      <w:pPr>
                        <w:jc w:val="center"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r w:rsidRPr="00E20D92"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SAMSTAG 29. OKTOBER 10h30 – ca. 14h</w:t>
                      </w:r>
                    </w:p>
                    <w:p w14:paraId="6B4F0B0C" w14:textId="15AEE50D" w:rsidR="004947DA" w:rsidRPr="00E20D92" w:rsidRDefault="004947DA" w:rsidP="00DF420D">
                      <w:pPr>
                        <w:jc w:val="center"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r w:rsidRPr="00E20D92"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Die Burgergemeinde Studen erklärt uns die Situation im Wald</w:t>
                      </w:r>
                      <w:r w:rsidR="00EE178C"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1CA742C9" w14:textId="7195D95E" w:rsidR="004947DA" w:rsidRPr="00E20D92" w:rsidRDefault="00DF420D" w:rsidP="00DF420D">
                      <w:pPr>
                        <w:jc w:val="center"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r w:rsidRPr="00E20D92"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Wir treffen uns um 10h30 beim Schützenhaus Studen</w:t>
                      </w:r>
                      <w:r w:rsidR="00EE178C"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479F57E4" w14:textId="1CC0ED74" w:rsidR="00DF420D" w:rsidRPr="00E20D92" w:rsidRDefault="00DF420D" w:rsidP="00DF420D">
                      <w:pPr>
                        <w:jc w:val="center"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r w:rsidRPr="00E20D92"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Ab 12h bräteln beim Waldhaus Studen</w:t>
                      </w:r>
                      <w:r w:rsidR="00EE178C"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3FE64141" w14:textId="6795DB45" w:rsidR="00DF420D" w:rsidRPr="00E20D92" w:rsidRDefault="00DF420D" w:rsidP="00DF420D">
                      <w:pPr>
                        <w:jc w:val="center"/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</w:pPr>
                      <w:r w:rsidRPr="00E20D92"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 xml:space="preserve">Getränke werden offeriert, etwas zum </w:t>
                      </w:r>
                      <w:r w:rsidR="00EE178C"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G</w:t>
                      </w:r>
                      <w:r w:rsidRPr="00E20D92"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rillieren bitte mitnehmen</w:t>
                      </w:r>
                      <w:r w:rsidR="006543BA">
                        <w:rPr>
                          <w:rFonts w:ascii="Californian FB" w:hAnsi="Californian FB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D73E9" w:rsidRPr="006D13BE" w:rsidSect="00FF7136">
      <w:pgSz w:w="11906" w:h="8391" w:orient="landscape" w:code="11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CCE"/>
    <w:rsid w:val="000B3DBA"/>
    <w:rsid w:val="000C6B53"/>
    <w:rsid w:val="00395620"/>
    <w:rsid w:val="0039749F"/>
    <w:rsid w:val="00466B52"/>
    <w:rsid w:val="004947DA"/>
    <w:rsid w:val="004B22FA"/>
    <w:rsid w:val="006543BA"/>
    <w:rsid w:val="006D13BE"/>
    <w:rsid w:val="007D5D59"/>
    <w:rsid w:val="009337CB"/>
    <w:rsid w:val="009D482A"/>
    <w:rsid w:val="00A12CCE"/>
    <w:rsid w:val="00B56A4A"/>
    <w:rsid w:val="00CC4298"/>
    <w:rsid w:val="00CD73E9"/>
    <w:rsid w:val="00D319D9"/>
    <w:rsid w:val="00DF420D"/>
    <w:rsid w:val="00E20D92"/>
    <w:rsid w:val="00E87366"/>
    <w:rsid w:val="00EE178C"/>
    <w:rsid w:val="00F5357F"/>
    <w:rsid w:val="00FF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12012E"/>
  <w15:chartTrackingRefBased/>
  <w15:docId w15:val="{35F7816A-53D3-43E1-ABCC-757A84F8B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66B52"/>
  </w:style>
  <w:style w:type="paragraph" w:styleId="berschrift1">
    <w:name w:val="heading 1"/>
    <w:basedOn w:val="Standard"/>
    <w:next w:val="Standard"/>
    <w:link w:val="berschrift1Zchn"/>
    <w:uiPriority w:val="9"/>
    <w:qFormat/>
    <w:rsid w:val="00E20D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95620"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0D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20D92"/>
    <w:pPr>
      <w:outlineLvl w:val="9"/>
    </w:pPr>
    <w:rPr>
      <w:lang w:eastAsia="de-CH"/>
    </w:rPr>
  </w:style>
  <w:style w:type="character" w:styleId="Hyperlink">
    <w:name w:val="Hyperlink"/>
    <w:basedOn w:val="Absatz-Standardschriftart"/>
    <w:uiPriority w:val="99"/>
    <w:unhideWhenUsed/>
    <w:rsid w:val="00E20D9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0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-studen.ch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://www.sp-studen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Messerli</dc:creator>
  <cp:keywords/>
  <dc:description/>
  <cp:lastModifiedBy>Christian Meyer</cp:lastModifiedBy>
  <cp:revision>6</cp:revision>
  <dcterms:created xsi:type="dcterms:W3CDTF">2022-10-12T12:38:00Z</dcterms:created>
  <dcterms:modified xsi:type="dcterms:W3CDTF">2022-10-12T17:15:00Z</dcterms:modified>
</cp:coreProperties>
</file>